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87" w:rsidRPr="00742987" w:rsidRDefault="00742987" w:rsidP="00742987">
      <w:r w:rsidRPr="0074298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045B03" wp14:editId="3A245E07">
                <wp:simplePos x="0" y="0"/>
                <wp:positionH relativeFrom="column">
                  <wp:posOffset>5331460</wp:posOffset>
                </wp:positionH>
                <wp:positionV relativeFrom="paragraph">
                  <wp:posOffset>1093025</wp:posOffset>
                </wp:positionV>
                <wp:extent cx="920115" cy="1181100"/>
                <wp:effectExtent l="0" t="0" r="13335" b="1905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87" w:rsidRDefault="00742987" w:rsidP="00742987">
                            <w:pPr>
                              <w:jc w:val="center"/>
                            </w:pPr>
                          </w:p>
                          <w:p w:rsidR="00742987" w:rsidRPr="00FB2200" w:rsidRDefault="00742987" w:rsidP="00742987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FB2200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5B0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9.8pt;margin-top:86.05pt;width:72.45pt;height:9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">
                <v:textbox>
                  <w:txbxContent>
                    <w:p w:rsidR="00742987" w:rsidRDefault="00742987" w:rsidP="00742987">
                      <w:pPr>
                        <w:jc w:val="center"/>
                      </w:pPr>
                    </w:p>
                    <w:p w:rsidR="00742987" w:rsidRPr="00FB2200" w:rsidRDefault="00742987" w:rsidP="00742987">
                      <w:pPr>
                        <w:jc w:val="center"/>
                        <w:rPr>
                          <w:sz w:val="24"/>
                          <w:szCs w:val="32"/>
                          <w:cs/>
                        </w:rPr>
                      </w:pPr>
                      <w:r w:rsidRPr="00FB2200">
                        <w:rPr>
                          <w:rFonts w:hint="cs"/>
                          <w:sz w:val="24"/>
                          <w:szCs w:val="32"/>
                          <w:cs/>
                        </w:rPr>
                        <w:t>รูปถ่าย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B1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119B9" wp14:editId="32C498D6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6394450" cy="899795"/>
                <wp:effectExtent l="0" t="0" r="25400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92" w:rsidRPr="00CE0892" w:rsidRDefault="00CE0892" w:rsidP="00CE0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08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แบบฟอร์มการ</w:t>
                            </w:r>
                            <w:r w:rsidRPr="00CE08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สมัครเข้าร่วมโครงการแลกเปลี่ยนทางการศึกษาระหว่างประเทศ ประจำปี </w:t>
                            </w:r>
                            <w:r w:rsidR="00D05E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๒๕๖๑ ณ ประเทศญี่ปุ่น</w:t>
                            </w:r>
                          </w:p>
                          <w:p w:rsidR="00CE0892" w:rsidRPr="00CE0892" w:rsidRDefault="00CE0892" w:rsidP="00CE0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08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D05E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2018</w:t>
                            </w:r>
                            <w:r w:rsidRPr="00CE08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International </w:t>
                            </w:r>
                            <w:r w:rsidR="00D05E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Exchange </w:t>
                            </w:r>
                            <w:proofErr w:type="spellStart"/>
                            <w:r w:rsidR="00D05E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Programme</w:t>
                            </w:r>
                            <w:proofErr w:type="spellEnd"/>
                            <w:r w:rsidR="00D05E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for Primary and Secondary School Teachers</w:t>
                            </w:r>
                            <w:r w:rsidRPr="00CE08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E0892" w:rsidRPr="00CE0892" w:rsidRDefault="00CE0892" w:rsidP="00CE089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E08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ระหว่างวันที่ </w:t>
                            </w:r>
                            <w:r w:rsidR="007429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๒๗ พฤศจิกายน </w:t>
                            </w:r>
                            <w:r w:rsidR="007429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7429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๓ ธันวาคม</w:t>
                            </w:r>
                            <w:r w:rsidRPr="00CE08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๒๕</w:t>
                            </w:r>
                            <w:r w:rsidR="007429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๖๑ </w:t>
                            </w:r>
                            <w:r w:rsidRPr="00CE08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ณ กรุงโตเกียว </w:t>
                            </w:r>
                            <w:r w:rsidR="007429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และจังหวัดมิ</w:t>
                            </w:r>
                            <w:proofErr w:type="spellStart"/>
                            <w:r w:rsidR="007429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ยางิ</w:t>
                            </w:r>
                            <w:proofErr w:type="spellEnd"/>
                            <w:r w:rsidR="007429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08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ประเทศญี่ปุ่น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8119B9" id="_x0000_s1027" type="#_x0000_t202" style="position:absolute;margin-left:-8.5pt;margin-top:0;width:503.5pt;height:7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">
                <v:textbox style="mso-fit-shape-to-text:t">
                  <w:txbxContent>
                    <w:p w:rsidR="00CE0892" w:rsidRPr="00CE0892" w:rsidRDefault="00CE0892" w:rsidP="00CE0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08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แบบฟอร์มการ</w:t>
                      </w:r>
                      <w:r w:rsidRPr="00CE08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สมัครเข้าร่วมโครงการแลกเปลี่ยนทางการศึกษาระหว่างประเทศ ประจำปี </w:t>
                      </w:r>
                      <w:r w:rsidR="00D05E4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๒๕๖๑ ณ ประเทศญี่ปุ่น</w:t>
                      </w:r>
                    </w:p>
                    <w:p w:rsidR="00CE0892" w:rsidRPr="00CE0892" w:rsidRDefault="00CE0892" w:rsidP="00CE0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E08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D05E4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2018</w:t>
                      </w:r>
                      <w:r w:rsidRPr="00CE08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International </w:t>
                      </w:r>
                      <w:r w:rsidR="00D05E4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Exchange </w:t>
                      </w:r>
                      <w:proofErr w:type="spellStart"/>
                      <w:r w:rsidR="00D05E4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Programme</w:t>
                      </w:r>
                      <w:proofErr w:type="spellEnd"/>
                      <w:r w:rsidR="00D05E4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for Primary and Secondary School Teachers</w:t>
                      </w:r>
                      <w:r w:rsidRPr="00CE08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CE0892" w:rsidRPr="00CE0892" w:rsidRDefault="00CE0892" w:rsidP="00CE089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E08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ระหว่างวันที่ </w:t>
                      </w:r>
                      <w:r w:rsidR="007429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๒๗ พฤศจิกายน </w:t>
                      </w:r>
                      <w:r w:rsidR="007429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="007429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๓ ธันวาคม</w:t>
                      </w:r>
                      <w:r w:rsidRPr="00CE08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๒๕</w:t>
                      </w:r>
                      <w:r w:rsidR="007429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๖๑ </w:t>
                      </w:r>
                      <w:r w:rsidRPr="00CE08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ณ กรุงโตเกียว </w:t>
                      </w:r>
                      <w:r w:rsidR="007429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และจังหวัดมิ</w:t>
                      </w:r>
                      <w:proofErr w:type="spellStart"/>
                      <w:r w:rsidR="007429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ยางิ</w:t>
                      </w:r>
                      <w:proofErr w:type="spellEnd"/>
                      <w:r w:rsidR="007429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E08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ประเทศญี่ปุ่น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200" w:rsidRDefault="00FB2200" w:rsidP="00CE0892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  <w:r w:rsidR="00064127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</w:p>
    <w:p w:rsidR="00742987" w:rsidRDefault="00742987" w:rsidP="00FB22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B2200">
        <w:rPr>
          <w:rFonts w:ascii="TH SarabunPSK" w:hAnsi="TH SarabunPSK" w:cs="TH SarabunPSK" w:hint="cs"/>
          <w:sz w:val="32"/>
          <w:szCs w:val="32"/>
          <w:cs/>
        </w:rPr>
        <w:t>ชื่อ-นามสกุล (ภาษาไทย)</w:t>
      </w:r>
      <w:r w:rsidRPr="00742987">
        <w:rPr>
          <w:rFonts w:ascii="TH SarabunPSK" w:hAnsi="TH SarabunPSK" w:cs="TH SarabunPSK"/>
          <w:sz w:val="32"/>
          <w:szCs w:val="32"/>
        </w:rPr>
        <w:t>_________________________________________</w:t>
      </w:r>
    </w:p>
    <w:p w:rsidR="00742987" w:rsidRPr="00874A3B" w:rsidRDefault="00FB2200" w:rsidP="00742987">
      <w:pPr>
        <w:pStyle w:val="a3"/>
        <w:rPr>
          <w:rFonts w:ascii="TH SarabunPSK" w:hAnsi="TH SarabunPSK" w:cs="TH SarabunPSK"/>
          <w:sz w:val="32"/>
          <w:szCs w:val="32"/>
        </w:rPr>
      </w:pPr>
      <w:r w:rsidRPr="00FB2200">
        <w:rPr>
          <w:rFonts w:ascii="TH SarabunPSK" w:hAnsi="TH SarabunPSK" w:cs="TH SarabunPSK" w:hint="cs"/>
          <w:sz w:val="32"/>
          <w:szCs w:val="32"/>
          <w:cs/>
        </w:rPr>
        <w:t>ชื่อ-นามสกุล (ภาษาอังกฤษ)</w:t>
      </w:r>
      <w:r w:rsidR="00742987" w:rsidRPr="00742987">
        <w:rPr>
          <w:rFonts w:ascii="TH SarabunPSK" w:hAnsi="TH SarabunPSK" w:cs="TH SarabunPSK"/>
          <w:sz w:val="32"/>
          <w:szCs w:val="32"/>
        </w:rPr>
        <w:t>_______________</w:t>
      </w:r>
      <w:r>
        <w:rPr>
          <w:rFonts w:ascii="TH SarabunPSK" w:hAnsi="TH SarabunPSK" w:cs="TH SarabunPSK"/>
          <w:sz w:val="32"/>
          <w:szCs w:val="32"/>
        </w:rPr>
        <w:t>_______________________</w:t>
      </w:r>
      <w:r w:rsidR="00874A3B">
        <w:rPr>
          <w:rFonts w:ascii="TH SarabunPSK" w:hAnsi="TH SarabunPSK" w:cs="TH SarabunPSK"/>
          <w:sz w:val="32"/>
          <w:szCs w:val="32"/>
        </w:rPr>
        <w:t>_</w:t>
      </w:r>
    </w:p>
    <w:p w:rsidR="00FB2200" w:rsidRDefault="00FB2200" w:rsidP="00742987">
      <w:pPr>
        <w:pStyle w:val="a3"/>
        <w:rPr>
          <w:rFonts w:ascii="TH SarabunPSK" w:hAnsi="TH SarabunPSK" w:cs="TH SarabunPSK"/>
          <w:sz w:val="32"/>
          <w:szCs w:val="32"/>
        </w:rPr>
      </w:pPr>
      <w:r w:rsidRPr="00FB2200">
        <w:rPr>
          <w:rFonts w:ascii="TH SarabunPSK" w:hAnsi="TH SarabunPSK" w:cs="TH SarabunPSK" w:hint="cs"/>
          <w:sz w:val="32"/>
          <w:szCs w:val="32"/>
          <w:cs/>
        </w:rPr>
        <w:t>ตำแหน่ง (ภาษาไทย)</w:t>
      </w:r>
      <w:r w:rsidRPr="00742987">
        <w:rPr>
          <w:rFonts w:ascii="TH SarabunPSK" w:hAnsi="TH SarabunPSK" w:cs="TH SarabunPSK"/>
          <w:sz w:val="32"/>
          <w:szCs w:val="32"/>
        </w:rPr>
        <w:t>_______________</w:t>
      </w:r>
      <w:r>
        <w:rPr>
          <w:rFonts w:ascii="TH SarabunPSK" w:hAnsi="TH SarabunPSK" w:cs="TH SarabunPSK"/>
          <w:sz w:val="32"/>
          <w:szCs w:val="32"/>
        </w:rPr>
        <w:t>_____________________________</w:t>
      </w:r>
    </w:p>
    <w:p w:rsidR="00FB2200" w:rsidRDefault="00FB2200" w:rsidP="00FB2200">
      <w:pPr>
        <w:pStyle w:val="a3"/>
        <w:rPr>
          <w:rFonts w:ascii="TH SarabunPSK" w:hAnsi="TH SarabunPSK" w:cs="TH SarabunPSK"/>
          <w:sz w:val="32"/>
          <w:szCs w:val="32"/>
        </w:rPr>
      </w:pPr>
      <w:r w:rsidRPr="00FB2200">
        <w:rPr>
          <w:rFonts w:ascii="TH SarabunPSK" w:hAnsi="TH SarabunPSK" w:cs="TH SarabunPSK" w:hint="cs"/>
          <w:sz w:val="32"/>
          <w:szCs w:val="32"/>
          <w:cs/>
        </w:rPr>
        <w:t>ตำแหน่ง(ภาษาอังกฤษ)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2987">
        <w:rPr>
          <w:rFonts w:ascii="TH SarabunPSK" w:hAnsi="TH SarabunPSK" w:cs="TH SarabunPSK"/>
          <w:sz w:val="32"/>
          <w:szCs w:val="32"/>
        </w:rPr>
        <w:t>_______________</w:t>
      </w:r>
      <w:r>
        <w:rPr>
          <w:rFonts w:ascii="TH SarabunPSK" w:hAnsi="TH SarabunPSK" w:cs="TH SarabunPSK"/>
          <w:sz w:val="32"/>
          <w:szCs w:val="32"/>
        </w:rPr>
        <w:t>__________________________</w:t>
      </w:r>
      <w:r w:rsidR="00874A3B">
        <w:rPr>
          <w:rFonts w:ascii="TH SarabunPSK" w:hAnsi="TH SarabunPSK" w:cs="TH SarabunPSK"/>
          <w:sz w:val="32"/>
          <w:szCs w:val="32"/>
        </w:rPr>
        <w:t>____</w:t>
      </w:r>
    </w:p>
    <w:p w:rsidR="00874A3B" w:rsidRPr="00874A3B" w:rsidRDefault="00FB2200" w:rsidP="00874A3B">
      <w:pPr>
        <w:pStyle w:val="a3"/>
        <w:rPr>
          <w:rFonts w:ascii="TH SarabunPSK" w:hAnsi="TH SarabunPSK" w:cs="TH SarabunPSK"/>
          <w:sz w:val="32"/>
          <w:szCs w:val="32"/>
        </w:rPr>
      </w:pPr>
      <w:r w:rsidRPr="00FB2200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Pr="00FB2200">
        <w:rPr>
          <w:rFonts w:ascii="TH SarabunPSK" w:hAnsi="TH SarabunPSK" w:cs="TH SarabunPSK"/>
          <w:sz w:val="32"/>
          <w:szCs w:val="32"/>
        </w:rPr>
        <w:t>___________________</w:t>
      </w:r>
      <w:r w:rsidR="00874A3B">
        <w:rPr>
          <w:rFonts w:ascii="TH SarabunPSK" w:hAnsi="TH SarabunPSK" w:cs="TH SarabunPSK"/>
          <w:sz w:val="32"/>
          <w:szCs w:val="32"/>
        </w:rPr>
        <w:t>____________</w:t>
      </w:r>
      <w:r w:rsidR="00874A3B" w:rsidRPr="00874A3B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874A3B">
        <w:rPr>
          <w:rFonts w:ascii="TH SarabunPSK" w:hAnsi="TH SarabunPSK" w:cs="TH SarabunPSK"/>
          <w:sz w:val="32"/>
          <w:szCs w:val="32"/>
        </w:rPr>
        <w:t>________________________</w:t>
      </w:r>
    </w:p>
    <w:p w:rsidR="00064127" w:rsidRPr="00064127" w:rsidRDefault="00064127" w:rsidP="00FB2200">
      <w:pPr>
        <w:pStyle w:val="a3"/>
        <w:rPr>
          <w:rFonts w:ascii="TH SarabunPSK" w:hAnsi="TH SarabunPSK" w:cs="TH SarabunPSK"/>
          <w:sz w:val="32"/>
          <w:szCs w:val="32"/>
        </w:rPr>
      </w:pPr>
      <w:r w:rsidRPr="00064127">
        <w:rPr>
          <w:rFonts w:ascii="TH SarabunPSK" w:hAnsi="TH SarabunPSK" w:cs="TH SarabunPSK" w:hint="cs"/>
          <w:sz w:val="32"/>
          <w:szCs w:val="32"/>
          <w:cs/>
        </w:rPr>
        <w:t>ครูผู้สอนวิชา</w:t>
      </w:r>
      <w:r w:rsidRPr="00064127">
        <w:rPr>
          <w:rFonts w:ascii="TH SarabunPSK" w:hAnsi="TH SarabunPSK" w:cs="TH SarabunPSK"/>
          <w:sz w:val="32"/>
          <w:szCs w:val="32"/>
        </w:rPr>
        <w:t>__________________________</w:t>
      </w:r>
      <w:r w:rsidRPr="00064127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="00E35791">
        <w:rPr>
          <w:rFonts w:ascii="TH SarabunPSK" w:hAnsi="TH SarabunPSK" w:cs="TH SarabunPSK" w:hint="cs"/>
          <w:sz w:val="32"/>
          <w:szCs w:val="32"/>
          <w:cs/>
        </w:rPr>
        <w:t>ที่สอน</w:t>
      </w:r>
      <w:r w:rsidRPr="00064127">
        <w:rPr>
          <w:rFonts w:ascii="TH SarabunPSK" w:hAnsi="TH SarabunPSK" w:cs="TH SarabunPSK"/>
          <w:sz w:val="32"/>
          <w:szCs w:val="32"/>
        </w:rPr>
        <w:t>_______________</w:t>
      </w:r>
      <w:r>
        <w:rPr>
          <w:rFonts w:ascii="TH SarabunPSK" w:hAnsi="TH SarabunPSK" w:cs="TH SarabunPSK"/>
          <w:sz w:val="32"/>
          <w:szCs w:val="32"/>
        </w:rPr>
        <w:t>____</w:t>
      </w:r>
    </w:p>
    <w:p w:rsidR="000E0E66" w:rsidRPr="00FB2200" w:rsidRDefault="00CE0892" w:rsidP="00FB2200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B2200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ชื่อสถานศึกษา</w:t>
      </w:r>
    </w:p>
    <w:p w:rsidR="00CE0892" w:rsidRDefault="00CE0892" w:rsidP="00CE089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</w:t>
      </w:r>
      <w:r w:rsidR="00790788">
        <w:rPr>
          <w:rFonts w:ascii="TH SarabunPSK" w:hAnsi="TH SarabunPSK" w:cs="TH SarabunPSK"/>
          <w:sz w:val="32"/>
          <w:szCs w:val="32"/>
        </w:rPr>
        <w:t>____</w:t>
      </w:r>
    </w:p>
    <w:p w:rsidR="00CE0892" w:rsidRDefault="00CE0892" w:rsidP="00CE089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</w:t>
      </w:r>
      <w:r w:rsidR="00790788">
        <w:rPr>
          <w:rFonts w:ascii="TH SarabunPSK" w:hAnsi="TH SarabunPSK" w:cs="TH SarabunPSK"/>
          <w:sz w:val="32"/>
          <w:szCs w:val="32"/>
        </w:rPr>
        <w:t>____</w:t>
      </w:r>
    </w:p>
    <w:p w:rsidR="008558AD" w:rsidRDefault="00742987" w:rsidP="00CE089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ประเภทสถานศึกษา (ประถมศึกษา/มัธยมศึกษา)</w:t>
      </w:r>
      <w:r>
        <w:rPr>
          <w:rFonts w:ascii="TH SarabunPSK" w:hAnsi="TH SarabunPSK" w:cs="TH SarabunPSK"/>
          <w:sz w:val="32"/>
          <w:szCs w:val="32"/>
        </w:rPr>
        <w:t>__________________________________________</w:t>
      </w:r>
    </w:p>
    <w:p w:rsidR="00CE0892" w:rsidRDefault="00CE0892" w:rsidP="00CE0892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E0892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ที่อยู่สถานศึกษา</w:t>
      </w:r>
    </w:p>
    <w:p w:rsidR="00790788" w:rsidRDefault="00E21E41" w:rsidP="0079078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/>
          <w:sz w:val="32"/>
          <w:szCs w:val="32"/>
        </w:rPr>
        <w:t>__________</w:t>
      </w:r>
      <w:r w:rsidR="00AA193A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790788" w:rsidRPr="004247BF">
        <w:rPr>
          <w:rFonts w:ascii="TH SarabunPSK" w:hAnsi="TH SarabunPSK" w:cs="TH SarabunPSK"/>
          <w:sz w:val="32"/>
          <w:szCs w:val="32"/>
        </w:rPr>
        <w:t>________</w:t>
      </w:r>
      <w:r>
        <w:rPr>
          <w:rFonts w:ascii="TH SarabunPSK" w:hAnsi="TH SarabunPSK" w:cs="TH SarabunPSK"/>
          <w:sz w:val="32"/>
          <w:szCs w:val="32"/>
        </w:rPr>
        <w:t>________________</w:t>
      </w: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</w:rPr>
        <w:t>___________________________</w:t>
      </w:r>
    </w:p>
    <w:p w:rsidR="00AA193A" w:rsidRDefault="00E21E41" w:rsidP="0079078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="00AA193A" w:rsidRPr="004247BF">
        <w:rPr>
          <w:rFonts w:ascii="TH SarabunPSK" w:hAnsi="TH SarabunPSK" w:cs="TH SarabunPSK"/>
          <w:sz w:val="32"/>
          <w:szCs w:val="32"/>
        </w:rPr>
        <w:t>____________________________</w:t>
      </w:r>
      <w:r w:rsidR="00AA193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A193A" w:rsidRPr="004247BF">
        <w:rPr>
          <w:rFonts w:ascii="TH SarabunPSK" w:hAnsi="TH SarabunPSK" w:cs="TH SarabunPSK"/>
          <w:sz w:val="32"/>
          <w:szCs w:val="32"/>
        </w:rPr>
        <w:t>__________________________________</w:t>
      </w:r>
      <w:r>
        <w:rPr>
          <w:rFonts w:ascii="TH SarabunPSK" w:hAnsi="TH SarabunPSK" w:cs="TH SarabunPSK"/>
          <w:sz w:val="32"/>
          <w:szCs w:val="32"/>
        </w:rPr>
        <w:t>__</w:t>
      </w:r>
    </w:p>
    <w:p w:rsidR="00690CDC" w:rsidRDefault="00690CDC" w:rsidP="0079078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r>
        <w:rPr>
          <w:rFonts w:ascii="TH SarabunPSK" w:hAnsi="TH SarabunPSK" w:cs="TH SarabunPSK"/>
          <w:sz w:val="32"/>
          <w:szCs w:val="32"/>
        </w:rPr>
        <w:t>_____________________________________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>โทรสาร.</w:t>
      </w:r>
      <w:r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742987" w:rsidRPr="00FB2200" w:rsidRDefault="00690CDC" w:rsidP="00FB2200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Website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</w:t>
      </w:r>
    </w:p>
    <w:p w:rsidR="00E35791" w:rsidRDefault="00E35791" w:rsidP="00E35791">
      <w:pPr>
        <w:pStyle w:val="a3"/>
        <w:numPr>
          <w:ilvl w:val="0"/>
          <w:numId w:val="2"/>
        </w:numPr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หรือสถานศึกษาของท่านมีการดำเนินกิจกรรม/โครงการเกี่ยวกับแผนการจัดการศึกษาเพื่อการฟื้นฟูในพื้นที่ประสบภัยหรือไม่ อย่างไร (</w:t>
      </w:r>
      <w:r w:rsidR="00AB0A61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กรุณาแนบรายละเอียดหรือภาพกิจกรรมหากมี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35791" w:rsidRDefault="00E35791" w:rsidP="00E35791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E35791" w:rsidRDefault="00E35791" w:rsidP="00E35791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E35791" w:rsidRPr="00E35791" w:rsidRDefault="00E35791" w:rsidP="00E35791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E35791" w:rsidRDefault="00E35791" w:rsidP="00E35791">
      <w:pPr>
        <w:pStyle w:val="a3"/>
        <w:numPr>
          <w:ilvl w:val="0"/>
          <w:numId w:val="2"/>
        </w:numPr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ท่านหรือสถานศึกษาของท่านมีส่วนเกี่ยวข้องกับการจัดการศึกษาพิเศษหรือไม่ อย่างไร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B0A61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กรุณาแนบรายละเอียดหรือภาพกิจกรรมหากมี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35791" w:rsidRDefault="00E35791" w:rsidP="00E35791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E35791" w:rsidRDefault="00E35791" w:rsidP="00E35791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E35791" w:rsidRDefault="00E35791" w:rsidP="00E3579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E35791" w:rsidRDefault="00E35791" w:rsidP="00E35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7F66" w:rsidRDefault="00727F66" w:rsidP="00E35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7F66" w:rsidRDefault="00727F66" w:rsidP="00E3579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7F66" w:rsidRDefault="00727F66" w:rsidP="00727F6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๒-</w:t>
      </w:r>
    </w:p>
    <w:p w:rsidR="00727F66" w:rsidRDefault="00727F66" w:rsidP="00727F6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ท่านหรือสถานศึกษาของท่านมีการดำเนินกิจกรรม/ โครงการ เกี่ยวกับการศึกษาเพื่อความเข้าใจระหว่างประเทศ การพัฒนาการศึกษาอย่างยั่งยืน </w:t>
      </w:r>
      <w:r w:rsidRPr="00727F66">
        <w:rPr>
          <w:rFonts w:ascii="TH SarabunPSK" w:hAnsi="TH SarabunPSK" w:cs="TH SarabunPSK"/>
          <w:b/>
          <w:bCs/>
          <w:sz w:val="32"/>
          <w:szCs w:val="32"/>
        </w:rPr>
        <w:t xml:space="preserve">(ESD) </w:t>
      </w:r>
      <w:r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หรือการบรรลุเป้าหมายการพัฒนาที่ยั่งยืน </w:t>
      </w:r>
      <w:r w:rsidRPr="00727F66">
        <w:rPr>
          <w:rFonts w:ascii="TH SarabunPSK" w:hAnsi="TH SarabunPSK" w:cs="TH SarabunPSK"/>
          <w:b/>
          <w:bCs/>
          <w:sz w:val="32"/>
          <w:szCs w:val="32"/>
        </w:rPr>
        <w:t xml:space="preserve">(SDGs) </w:t>
      </w:r>
      <w:r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 อย่างไร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B0A61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กรุณาแนบรายละเอียดหรือภาพกิจกรรมหากมี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27F66" w:rsidRDefault="00727F66" w:rsidP="00727F66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727F66" w:rsidRDefault="00727F66" w:rsidP="00727F66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727F66" w:rsidRDefault="00727F66" w:rsidP="00727F66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CE0892" w:rsidRPr="00727F66" w:rsidRDefault="00790788" w:rsidP="00727F66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="00CE0892"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มีความสนใจที่จะดำเนินโครงการแลกเปลี่ยนกับโรงเรียนของประเทศญี่ปุ่น</w:t>
      </w:r>
      <w:r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ในสาขาใด</w:t>
      </w:r>
      <w:r w:rsidR="00727F66" w:rsidRPr="00727F6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A193A"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เป็นพิเศษ</w:t>
      </w:r>
      <w:r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(ดนตรี/ศิลปะ/</w:t>
      </w:r>
      <w:r w:rsidR="008558AD"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วัฒนธรรม/</w:t>
      </w:r>
      <w:r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เกษตรกรรม</w:t>
      </w:r>
      <w:r w:rsidR="004247BF"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B369FD"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สาขา</w:t>
      </w:r>
      <w:r w:rsidR="004247BF"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r w:rsidR="00B369FD"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193A"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4247BF" w:rsidRPr="0072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AB0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หากมีโครงการแลกเปลี่ยนที่ดำเนินการอยู่แล้วกรุณาระบุรายละเอียดและภาพกิจกรรมประกอบ </w:t>
      </w:r>
    </w:p>
    <w:p w:rsidR="00790788" w:rsidRDefault="00790788" w:rsidP="00790788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727F66" w:rsidRDefault="00727F66" w:rsidP="00727F66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727F66" w:rsidRDefault="00727F66" w:rsidP="00727F66">
      <w:pPr>
        <w:pStyle w:val="a3"/>
        <w:rPr>
          <w:rFonts w:ascii="TH SarabunPSK" w:hAnsi="TH SarabunPSK" w:cs="TH SarabunPSK"/>
          <w:sz w:val="32"/>
          <w:szCs w:val="32"/>
        </w:rPr>
      </w:pPr>
      <w:r w:rsidRPr="00790788">
        <w:rPr>
          <w:rFonts w:ascii="TH SarabunPSK" w:hAnsi="TH SarabunPSK" w:cs="TH SarabunPSK"/>
          <w:sz w:val="32"/>
          <w:szCs w:val="32"/>
        </w:rPr>
        <w:t>________________________________________________________________________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</w:t>
      </w:r>
    </w:p>
    <w:p w:rsidR="00727F66" w:rsidRDefault="00727F66" w:rsidP="005C73ED">
      <w:pPr>
        <w:pStyle w:val="a3"/>
        <w:ind w:left="7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0A61" w:rsidRDefault="00AB0A61" w:rsidP="005C73ED">
      <w:pPr>
        <w:pStyle w:val="a3"/>
        <w:ind w:left="7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0A61" w:rsidRDefault="00AB0A61" w:rsidP="005C73ED">
      <w:pPr>
        <w:pStyle w:val="a3"/>
        <w:ind w:left="7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0A61" w:rsidRDefault="00AB0A61" w:rsidP="005C73ED">
      <w:pPr>
        <w:pStyle w:val="a3"/>
        <w:ind w:left="7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ลงชื่อผู้สมัคร</w:t>
      </w:r>
    </w:p>
    <w:p w:rsidR="00AB0A61" w:rsidRDefault="00AB0A61" w:rsidP="005C73ED">
      <w:pPr>
        <w:pStyle w:val="a3"/>
        <w:ind w:left="7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ลายมือชื่อ</w:t>
      </w:r>
      <w:r>
        <w:rPr>
          <w:rFonts w:ascii="TH SarabunPSK" w:hAnsi="TH SarabunPSK" w:cs="TH SarabunPSK"/>
          <w:sz w:val="32"/>
          <w:szCs w:val="32"/>
        </w:rPr>
        <w:t>__________________________</w:t>
      </w:r>
    </w:p>
    <w:p w:rsidR="00AB0A61" w:rsidRPr="00AB0A61" w:rsidRDefault="00AB0A61" w:rsidP="005C73ED">
      <w:pPr>
        <w:pStyle w:val="a3"/>
        <w:ind w:left="7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Pr="00AB0A61">
        <w:rPr>
          <w:rFonts w:ascii="TH SarabunPSK" w:hAnsi="TH SarabunPSK" w:cs="TH SarabunPSK" w:hint="cs"/>
          <w:sz w:val="32"/>
          <w:szCs w:val="32"/>
          <w:cs/>
        </w:rPr>
        <w:t xml:space="preserve">(                           </w:t>
      </w:r>
      <w:r w:rsidR="00874A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0A61">
        <w:rPr>
          <w:rFonts w:ascii="TH SarabunPSK" w:hAnsi="TH SarabunPSK" w:cs="TH SarabunPSK" w:hint="cs"/>
          <w:sz w:val="32"/>
          <w:szCs w:val="32"/>
          <w:cs/>
        </w:rPr>
        <w:t xml:space="preserve">             )</w:t>
      </w:r>
    </w:p>
    <w:p w:rsidR="00AB0A61" w:rsidRPr="00AB0A61" w:rsidRDefault="00AB0A61" w:rsidP="005C73ED">
      <w:pPr>
        <w:pStyle w:val="a3"/>
        <w:ind w:left="71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วันที่</w:t>
      </w:r>
      <w:r>
        <w:rPr>
          <w:rFonts w:ascii="TH SarabunPSK" w:hAnsi="TH SarabunPSK" w:cs="TH SarabunPSK"/>
          <w:sz w:val="32"/>
          <w:szCs w:val="32"/>
        </w:rPr>
        <w:t>________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AB0A61">
        <w:rPr>
          <w:rFonts w:ascii="TH SarabunPSK" w:hAnsi="TH SarabunPSK" w:cs="TH SarabunPSK"/>
          <w:sz w:val="32"/>
          <w:szCs w:val="32"/>
        </w:rPr>
        <w:t>______________</w:t>
      </w:r>
      <w:r w:rsidRPr="00AB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AB0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A61">
        <w:rPr>
          <w:rFonts w:ascii="TH SarabunPSK" w:hAnsi="TH SarabunPSK" w:cs="TH SarabunPSK"/>
          <w:sz w:val="32"/>
          <w:szCs w:val="32"/>
        </w:rPr>
        <w:t>__________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B0A61" w:rsidRDefault="00AB0A61" w:rsidP="005C73ED">
      <w:pPr>
        <w:pStyle w:val="a3"/>
        <w:ind w:left="7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0A61" w:rsidRDefault="00AB0A61" w:rsidP="005C73ED">
      <w:pPr>
        <w:pStyle w:val="a3"/>
        <w:ind w:left="7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0A61" w:rsidRDefault="00AB0A61" w:rsidP="005C73ED">
      <w:pPr>
        <w:pStyle w:val="a3"/>
        <w:ind w:left="7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78FA" w:rsidRPr="005C73ED" w:rsidRDefault="00234B16" w:rsidP="005C73ED">
      <w:pPr>
        <w:pStyle w:val="a3"/>
        <w:ind w:left="7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4B264F" wp14:editId="71096C54">
                <wp:simplePos x="0" y="0"/>
                <wp:positionH relativeFrom="column">
                  <wp:posOffset>-247650</wp:posOffset>
                </wp:positionH>
                <wp:positionV relativeFrom="paragraph">
                  <wp:posOffset>483235</wp:posOffset>
                </wp:positionV>
                <wp:extent cx="6534150" cy="1181100"/>
                <wp:effectExtent l="0" t="0" r="19050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FA" w:rsidRDefault="00E178FA" w:rsidP="00E17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60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กรุณา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</w:t>
                            </w:r>
                            <w:r w:rsidRPr="005C601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ส่งแบบฟอร์มการสมัคร</w:t>
                            </w:r>
                            <w:r w:rsidR="00727F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และเอกสารที่เกี่ยวข้อง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E39E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ภายในวันที่ </w:t>
                            </w:r>
                            <w:r w:rsidR="005C39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727F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ตุลาคม</w:t>
                            </w:r>
                            <w:r w:rsidR="004D1E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๒๕</w:t>
                            </w:r>
                            <w:r w:rsidR="00727F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๖๑</w:t>
                            </w:r>
                            <w:r w:rsidR="005C39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ก่อนเวลา ๑๖.๓๐ น. </w:t>
                            </w:r>
                            <w:r w:rsidR="00AA19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ไปยัง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5C39AE" w:rsidRDefault="00E178FA" w:rsidP="00E17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สำนักความสัมพันธ์ต่างประเทศ สำนักงานปลัดกระทรวงศึกษาธิการ ถนนราชดำเนินนอก เขตดุสิต กทม. ๑๐๓๐๐ </w:t>
                            </w:r>
                          </w:p>
                          <w:p w:rsidR="00727F66" w:rsidRDefault="00E178FA" w:rsidP="00E17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หรือ อีเมล์ </w:t>
                            </w:r>
                            <w:hyperlink r:id="rId5" w:history="1">
                              <w:r w:rsidR="00087AC2" w:rsidRPr="00FE1BDE">
                                <w:rPr>
                                  <w:rStyle w:val="a4"/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inter.edu.exchange.th.jp@gmail.com</w:t>
                              </w:r>
                            </w:hyperlink>
                          </w:p>
                          <w:p w:rsidR="00E178FA" w:rsidRDefault="00727F66" w:rsidP="00E17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สอบถาม</w:t>
                            </w:r>
                            <w:r w:rsidR="00E178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</w:t>
                            </w:r>
                            <w:r w:rsidR="005C39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เพิ่มเติมได้ที่หมายเลข </w:t>
                            </w:r>
                            <w:r w:rsidR="00E178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="004D1E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="00E178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๒๖๒๘ ๕๖๔๖ ต่อ ๑๑๓</w:t>
                            </w:r>
                          </w:p>
                          <w:p w:rsidR="00E178FA" w:rsidRPr="005C601A" w:rsidRDefault="00E178FA" w:rsidP="00E178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-ขอขอบคุณ-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264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5pt;margin-top:38.05pt;width:514.5pt;height:9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">
                <v:textbox>
                  <w:txbxContent>
                    <w:p w:rsidR="00E178FA" w:rsidRDefault="00E178FA" w:rsidP="00E178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60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กรุณา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</w:t>
                      </w:r>
                      <w:r w:rsidRPr="005C601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ส่งแบบฟอร์มการสมัคร</w:t>
                      </w:r>
                      <w:r w:rsidR="00727F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และเอกสารที่เกี่ยวข้อง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E39E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ภายในวันที่ </w:t>
                      </w:r>
                      <w:r w:rsidR="005C39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="00727F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ตุลาคม</w:t>
                      </w:r>
                      <w:r w:rsidR="004D1E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๒๕</w:t>
                      </w:r>
                      <w:r w:rsidR="00727F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๖๑</w:t>
                      </w:r>
                      <w:r w:rsidR="005C39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ก่อนเวลา ๑๖.๓๐ น. </w:t>
                      </w:r>
                      <w:r w:rsidR="00AA19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ไปยัง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</w:t>
                      </w:r>
                    </w:p>
                    <w:p w:rsidR="005C39AE" w:rsidRDefault="00E178FA" w:rsidP="00E178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สำนักความสัมพันธ์ต่างประเทศ สำนักงานปลัดกระทรวงศึกษาธิการ ถนนราชดำเนินนอก เขตดุสิต กทม. ๑๐๓๐๐ </w:t>
                      </w:r>
                    </w:p>
                    <w:p w:rsidR="00727F66" w:rsidRDefault="00E178FA" w:rsidP="00E178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หรือ อีเมล์ </w:t>
                      </w:r>
                      <w:hyperlink r:id="rId6" w:history="1">
                        <w:r w:rsidR="00087AC2" w:rsidRPr="00FE1BDE">
                          <w:rPr>
                            <w:rStyle w:val="a4"/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inter.edu.exchange.th.jp@gmail.com</w:t>
                        </w:r>
                      </w:hyperlink>
                    </w:p>
                    <w:p w:rsidR="00E178FA" w:rsidRDefault="00727F66" w:rsidP="00E178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สอบถาม</w:t>
                      </w:r>
                      <w:r w:rsidR="00E178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</w:t>
                      </w:r>
                      <w:r w:rsidR="005C39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เพิ่มเติมได้ที่หมายเลข </w:t>
                      </w:r>
                      <w:r w:rsidR="00E178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="004D1E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๐</w:t>
                      </w:r>
                      <w:r w:rsidR="00E178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๒๖๒๘ ๕๖๔๖ ต่อ ๑๑๓</w:t>
                      </w:r>
                    </w:p>
                    <w:p w:rsidR="00E178FA" w:rsidRPr="005C601A" w:rsidRDefault="00E178FA" w:rsidP="00E178F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-ขอขอบคุณ-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78FA" w:rsidRPr="005C73ED" w:rsidSect="008558AD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0E92"/>
    <w:multiLevelType w:val="hybridMultilevel"/>
    <w:tmpl w:val="5372BA3E"/>
    <w:lvl w:ilvl="0" w:tplc="D1C047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40A2"/>
    <w:multiLevelType w:val="hybridMultilevel"/>
    <w:tmpl w:val="2FCE3CE2"/>
    <w:lvl w:ilvl="0" w:tplc="3A124CF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92"/>
    <w:rsid w:val="00064127"/>
    <w:rsid w:val="00087AC2"/>
    <w:rsid w:val="000B61E6"/>
    <w:rsid w:val="000E0E66"/>
    <w:rsid w:val="00112411"/>
    <w:rsid w:val="00120F00"/>
    <w:rsid w:val="00222DD6"/>
    <w:rsid w:val="00234B16"/>
    <w:rsid w:val="003E1CFC"/>
    <w:rsid w:val="004247BF"/>
    <w:rsid w:val="00434874"/>
    <w:rsid w:val="004D1E20"/>
    <w:rsid w:val="005C39AE"/>
    <w:rsid w:val="005C601A"/>
    <w:rsid w:val="005C73ED"/>
    <w:rsid w:val="00690CDC"/>
    <w:rsid w:val="006D7D8D"/>
    <w:rsid w:val="00704262"/>
    <w:rsid w:val="0072100D"/>
    <w:rsid w:val="00727F66"/>
    <w:rsid w:val="00742987"/>
    <w:rsid w:val="00780BB3"/>
    <w:rsid w:val="00790788"/>
    <w:rsid w:val="008558AD"/>
    <w:rsid w:val="00874A3B"/>
    <w:rsid w:val="008D2E74"/>
    <w:rsid w:val="009E39EC"/>
    <w:rsid w:val="00A30BB0"/>
    <w:rsid w:val="00AA193A"/>
    <w:rsid w:val="00AB0A61"/>
    <w:rsid w:val="00B369FD"/>
    <w:rsid w:val="00BF6251"/>
    <w:rsid w:val="00CE0892"/>
    <w:rsid w:val="00D05E46"/>
    <w:rsid w:val="00D23146"/>
    <w:rsid w:val="00E178FA"/>
    <w:rsid w:val="00E21E41"/>
    <w:rsid w:val="00E35791"/>
    <w:rsid w:val="00F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82E89-476E-4095-A3D3-630F0AE5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0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E2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1E20"/>
    <w:rPr>
      <w:rFonts w:ascii="Leelawadee" w:hAnsi="Leelawadee" w:cs="Angsana New"/>
      <w:sz w:val="18"/>
      <w:szCs w:val="22"/>
    </w:rPr>
  </w:style>
  <w:style w:type="paragraph" w:styleId="a7">
    <w:name w:val="Normal (Web)"/>
    <w:basedOn w:val="a"/>
    <w:uiPriority w:val="99"/>
    <w:semiHidden/>
    <w:unhideWhenUsed/>
    <w:rsid w:val="00742987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8">
    <w:name w:val="FollowedHyperlink"/>
    <w:basedOn w:val="a0"/>
    <w:uiPriority w:val="99"/>
    <w:semiHidden/>
    <w:unhideWhenUsed/>
    <w:rsid w:val="00727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.edu.exchange.th.jp@gmail.com" TargetMode="External"/><Relationship Id="rId5" Type="http://schemas.openxmlformats.org/officeDocument/2006/relationships/hyperlink" Target="mailto:inter.edu.exchange.th.j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13</cp:revision>
  <cp:lastPrinted>2018-09-13T06:47:00Z</cp:lastPrinted>
  <dcterms:created xsi:type="dcterms:W3CDTF">2016-07-26T08:23:00Z</dcterms:created>
  <dcterms:modified xsi:type="dcterms:W3CDTF">2018-09-17T02:44:00Z</dcterms:modified>
</cp:coreProperties>
</file>